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98-2016-2021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无锡智能自控工程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季国樑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453590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肖玲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65197499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