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绵竹市德树木材加工厂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06.01.00;06.02.01;06.02.04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