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绵竹市德树木材加工厂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四川省绵竹市孝德镇斗峰村/四川省德阳市旌阳区柏隆镇南桂村一组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18829841889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618206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0738-2020-Q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木质包装箱、木托盘、木板、木方、木条的加工，层积材、胶合板的生产（需资质的除外）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06.01.00;06.02.01;06.02.04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2021年01月15日 上午至2021年01月16日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尹静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06.01.00,06.02.01,06.02.04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13658105731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ISC-JSZJ-232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