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赣州市三维广告传媒有限公司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0690-2020-QEO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