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乌鲁木齐天意百顺环卫设备有限公司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