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乌鲁木齐天意百顺环卫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3.07.01;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1;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