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文昌椰富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61-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童棉</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文昌纯椰食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816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1-13T02:48:2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