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0751-2020-QJEO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广安兴荣电力安装工程有限公司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四川省广安市武胜县街子镇强胜路</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638400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四川省广安市武胜县街子镇强胜路</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638400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915116220985537459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13908283015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谢兴敏</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谢周荣</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hint="eastAsia"/>
          <w:b/>
          <w:color w:val="000000" w:themeColor="text1"/>
          <w:sz w:val="22"/>
          <w:szCs w:val="22"/>
        </w:rPr>
      </w:pPr>
      <w:r>
        <w:rPr>
          <w:rFonts w:hint="eastAsia"/>
          <w:b/>
          <w:color w:val="000000" w:themeColor="text1"/>
          <w:sz w:val="22"/>
          <w:szCs w:val="22"/>
        </w:rPr>
        <w:t>认证标准：</w:t>
      </w:r>
      <w:bookmarkStart w:id="13" w:name="审核依据"/>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EC：GB/T19001-2016/ISO9001:2015和GB/T50430-2017,</w:t>
      </w: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w:t>
      </w: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O：GB/T45001-2020 / ISO45001：2018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EC:二阶段,E:二阶段,O:二阶段</w:t>
      </w:r>
      <w:bookmarkEnd w:id="14"/>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EC：资质范围内的电力设施承装、承修、承试；电力工程施工总承包</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E：资质范围内的电力设施承装、承修、承试；电力工程施工总承包所涉及场所的相关环境管理活动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O：资质范围内的电力设施承装、承修、承试；电力工程施工总承包所涉及场所的相关职业健康安全管理活动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C11405"/>
    <w:rsid w:val="33A76393"/>
    <w:rsid w:val="3E3D75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2021-01-19T05:57:07Z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