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材料设备部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材料设备部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材料设备部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材料设备部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F71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2021-03-04T06:43:16Z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