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0751-2020-QJEO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广安兴荣电力安装工程有限公司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