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0014-2021-EnMS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杭州西湖文化体育会展有限公司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