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四川纵恒建设工程有限公司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0250-2019-QEO-2021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2021年1月13日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2021年1月13日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2021年1月13日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8C0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2021-01-11T14:59:35Z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