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重庆宇宝保温工程有限公司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8C6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2021-01-14T02:14:59Z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