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迅猛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1月11日 上午至2021年01月1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