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5E6B8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0235-2019-2021</w:t>
      </w:r>
      <w:bookmarkEnd w:id="0"/>
    </w:p>
    <w:p w:rsidR="00C23F91" w:rsidRDefault="00C23F91" w:rsidP="00C23F9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Default="00C23F91" w:rsidP="00D577E8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C23F91" w:rsidRDefault="00C23F91" w:rsidP="00D577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C23F91" w:rsidRDefault="00C23F91" w:rsidP="00D577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C23F91" w:rsidRDefault="00C23F91" w:rsidP="00D577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C23F91" w:rsidRDefault="00C23F91" w:rsidP="00D577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C23F91" w:rsidRDefault="00C23F91" w:rsidP="00D577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C23F91" w:rsidRDefault="00C23F91" w:rsidP="00D577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C23F91" w:rsidRDefault="00C23F91" w:rsidP="00D577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23F91" w:rsidTr="00D577E8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</w:p>
        </w:tc>
        <w:tc>
          <w:tcPr>
            <w:tcW w:w="1276" w:type="dxa"/>
          </w:tcPr>
          <w:p w:rsidR="00C23F91" w:rsidRPr="00365C45" w:rsidRDefault="00E40206" w:rsidP="00D577E8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E40206" w:rsidP="00D577E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Pr="00365C45" w:rsidRDefault="00C23F91" w:rsidP="00D577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C23F91" w:rsidRDefault="00C23F91" w:rsidP="00D577E8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3F91" w:rsidRPr="00365C45" w:rsidRDefault="00C23F91" w:rsidP="00D577E8">
            <w:pPr>
              <w:widowControl/>
              <w:spacing w:line="360" w:lineRule="auto"/>
              <w:jc w:val="center"/>
            </w:pPr>
          </w:p>
        </w:tc>
      </w:tr>
      <w:tr w:rsidR="00C23F91" w:rsidTr="00D577E8">
        <w:trPr>
          <w:tblCellSpacing w:w="0" w:type="dxa"/>
          <w:jc w:val="center"/>
        </w:trPr>
        <w:tc>
          <w:tcPr>
            <w:tcW w:w="2958" w:type="dxa"/>
          </w:tcPr>
          <w:p w:rsidR="00C23F91" w:rsidRDefault="00C23F91" w:rsidP="00D577E8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C23F91" w:rsidRDefault="00C23F91" w:rsidP="00D577E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C23F91" w:rsidRDefault="00E40206" w:rsidP="00D577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 w:rsidR="00C23F91" w:rsidRDefault="00C23F91" w:rsidP="00D577E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C23F91" w:rsidRDefault="00C23F91" w:rsidP="00D577E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C23F91" w:rsidRDefault="00C23F91" w:rsidP="00D577E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C23F91" w:rsidRDefault="00C23F91" w:rsidP="00C23F91">
      <w:pPr>
        <w:rPr>
          <w:rFonts w:ascii="宋体" w:hAnsi="宋体" w:cs="宋体"/>
          <w:kern w:val="0"/>
          <w:szCs w:val="21"/>
        </w:rPr>
      </w:pPr>
    </w:p>
    <w:p w:rsidR="00C23F91" w:rsidRDefault="00C23F91" w:rsidP="00C23F9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4BBB7EAA" wp14:editId="72F72030">
            <wp:simplePos x="0" y="0"/>
            <wp:positionH relativeFrom="column">
              <wp:posOffset>1494903</wp:posOffset>
            </wp:positionH>
            <wp:positionV relativeFrom="paragraph">
              <wp:posOffset>82047</wp:posOffset>
            </wp:positionV>
            <wp:extent cx="897255" cy="519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F91" w:rsidRDefault="00C23F91" w:rsidP="00C23F91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D9AC8E0" wp14:editId="06190189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2021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</w:t>
      </w:r>
      <w:r w:rsidR="00AC1653"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C23F91" w:rsidRDefault="00EB6AE9">
      <w:pPr>
        <w:jc w:val="right"/>
      </w:pPr>
    </w:p>
    <w:sectPr w:rsidR="009E1B12" w:rsidRPr="00C23F91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AE9" w:rsidRDefault="00EB6AE9">
      <w:r>
        <w:separator/>
      </w:r>
    </w:p>
  </w:endnote>
  <w:endnote w:type="continuationSeparator" w:id="0">
    <w:p w:rsidR="00EB6AE9" w:rsidRDefault="00EB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AE9" w:rsidRDefault="00EB6AE9">
      <w:r>
        <w:separator/>
      </w:r>
    </w:p>
  </w:footnote>
  <w:footnote w:type="continuationSeparator" w:id="0">
    <w:p w:rsidR="00EB6AE9" w:rsidRDefault="00EB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5E6B8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EB6AE9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5E6B8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E6B80">
      <w:rPr>
        <w:rStyle w:val="CharChar1"/>
        <w:rFonts w:hint="default"/>
        <w:szCs w:val="21"/>
      </w:rPr>
      <w:t>北京国标联合认证有限公司</w:t>
    </w:r>
  </w:p>
  <w:p w:rsidR="009E1B12" w:rsidRDefault="005E6B8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EB6AE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EB6AE9"/>
  <w:p w:rsidR="009E1B12" w:rsidRDefault="00EB6A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D9D"/>
    <w:rsid w:val="00280A1B"/>
    <w:rsid w:val="005E6B80"/>
    <w:rsid w:val="00AC1653"/>
    <w:rsid w:val="00C23F91"/>
    <w:rsid w:val="00E23D9D"/>
    <w:rsid w:val="00E40206"/>
    <w:rsid w:val="00EB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209477"/>
  <w15:docId w15:val="{777D7FC8-297C-4275-82BC-598B1394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2021-01-14T08:41:00Z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