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03-2021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浙江北泽阀门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沙跃兵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581216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