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北京健远泰德热能科技有限公司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0575-2019-QEO-2021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0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2021.1.23</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EA5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2021-01-14T03:09:48Z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