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3F44C" w14:textId="77777777" w:rsidR="00FB461B" w:rsidRDefault="009F5F79" w:rsidP="00323BF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FB461B" w14:paraId="527DA1A1" w14:textId="77777777">
        <w:trPr>
          <w:cantSplit/>
          <w:trHeight w:val="915"/>
        </w:trPr>
        <w:tc>
          <w:tcPr>
            <w:tcW w:w="1368" w:type="dxa"/>
          </w:tcPr>
          <w:p w14:paraId="684FC07A" w14:textId="77777777" w:rsidR="00FB461B" w:rsidRDefault="009F5F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698035A" w14:textId="77777777" w:rsidR="00FB461B" w:rsidRDefault="009F5F79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 w14:paraId="20C57747" w14:textId="77777777" w:rsidR="00FB461B" w:rsidRDefault="009F5F79">
            <w:pPr>
              <w:spacing w:line="360" w:lineRule="exact"/>
              <w:rPr>
                <w:b/>
                <w:szCs w:val="21"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</w:t>
            </w:r>
            <w:r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>）阶段</w:t>
            </w:r>
            <w:bookmarkEnd w:id="2"/>
          </w:p>
        </w:tc>
      </w:tr>
      <w:tr w:rsidR="00FB461B" w14:paraId="7BE23883" w14:textId="77777777">
        <w:trPr>
          <w:cantSplit/>
        </w:trPr>
        <w:tc>
          <w:tcPr>
            <w:tcW w:w="1368" w:type="dxa"/>
          </w:tcPr>
          <w:p w14:paraId="38AE783A" w14:textId="77777777" w:rsidR="00FB461B" w:rsidRDefault="009F5F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84721A3" w14:textId="77777777" w:rsidR="00FB461B" w:rsidRDefault="009F5F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河北路博轨道交通设备有限公司</w:t>
            </w:r>
          </w:p>
        </w:tc>
      </w:tr>
      <w:tr w:rsidR="00FB461B" w14:paraId="79CEFE5F" w14:textId="77777777">
        <w:trPr>
          <w:cantSplit/>
        </w:trPr>
        <w:tc>
          <w:tcPr>
            <w:tcW w:w="1368" w:type="dxa"/>
          </w:tcPr>
          <w:p w14:paraId="309EF2AD" w14:textId="77777777" w:rsidR="00FB461B" w:rsidRDefault="009F5F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5CD09EB4" w14:textId="77777777" w:rsidR="00FB461B" w:rsidRDefault="009F5F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14:paraId="4A6540A6" w14:textId="77777777" w:rsidR="00FB461B" w:rsidRDefault="009F5F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296DF14E" w14:textId="77777777" w:rsidR="00FB461B" w:rsidRDefault="009F5F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路勇</w:t>
            </w:r>
          </w:p>
        </w:tc>
      </w:tr>
      <w:tr w:rsidR="00FB461B" w14:paraId="4B8C8D29" w14:textId="77777777">
        <w:trPr>
          <w:trHeight w:val="4138"/>
        </w:trPr>
        <w:tc>
          <w:tcPr>
            <w:tcW w:w="10035" w:type="dxa"/>
            <w:gridSpan w:val="4"/>
          </w:tcPr>
          <w:p w14:paraId="150175D4" w14:textId="371A8E44" w:rsidR="00FB461B" w:rsidRDefault="009F5F79">
            <w:pPr>
              <w:spacing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：</w:t>
            </w:r>
            <w:r w:rsidR="00323BFD" w:rsidRPr="00323BFD">
              <w:rPr>
                <w:rFonts w:ascii="方正仿宋简体" w:eastAsia="方正仿宋简体" w:hint="eastAsia"/>
                <w:bCs/>
              </w:rPr>
              <w:t>储气罐用</w:t>
            </w:r>
            <w:r>
              <w:rPr>
                <w:rFonts w:ascii="宋体" w:hAnsi="宋体" w:cs="Tahoma" w:hint="eastAsia"/>
                <w:kern w:val="0"/>
                <w:sz w:val="22"/>
              </w:rPr>
              <w:t>弹簧式安全阀</w:t>
            </w:r>
            <w:r>
              <w:rPr>
                <w:rFonts w:ascii="宋体" w:hAnsi="宋体" w:cs="Tahoma" w:hint="eastAsia"/>
                <w:kern w:val="0"/>
                <w:sz w:val="22"/>
              </w:rPr>
              <w:t>：型号</w:t>
            </w:r>
            <w:r>
              <w:rPr>
                <w:rFonts w:ascii="宋体" w:hAnsi="宋体" w:cs="Tahoma" w:hint="eastAsia"/>
                <w:kern w:val="0"/>
                <w:sz w:val="22"/>
              </w:rPr>
              <w:t>A28W-16T</w:t>
            </w:r>
            <w:r>
              <w:rPr>
                <w:rFonts w:ascii="宋体" w:hAnsi="宋体" w:cs="Tahoma" w:hint="eastAsia"/>
                <w:kern w:val="0"/>
                <w:sz w:val="22"/>
              </w:rPr>
              <w:t>，公称压力</w:t>
            </w:r>
            <w:r>
              <w:rPr>
                <w:rFonts w:ascii="宋体" w:hAnsi="宋体" w:cs="Tahoma" w:hint="eastAsia"/>
                <w:kern w:val="0"/>
                <w:sz w:val="22"/>
              </w:rPr>
              <w:t>1.6M</w:t>
            </w:r>
            <w:r w:rsidR="00323BFD">
              <w:rPr>
                <w:rFonts w:ascii="宋体" w:hAnsi="宋体" w:cs="Tahoma" w:hint="eastAsia"/>
                <w:kern w:val="0"/>
                <w:sz w:val="22"/>
              </w:rPr>
              <w:t>Pa</w:t>
            </w:r>
            <w:r>
              <w:rPr>
                <w:rFonts w:ascii="宋体" w:hAnsi="宋体" w:cs="Tahoma" w:hint="eastAsia"/>
                <w:kern w:val="0"/>
                <w:sz w:val="22"/>
              </w:rPr>
              <w:t>，未进行</w:t>
            </w:r>
            <w:r w:rsidR="00323BFD">
              <w:rPr>
                <w:rFonts w:ascii="宋体" w:hAnsi="宋体" w:cs="Tahoma" w:hint="eastAsia"/>
                <w:kern w:val="0"/>
                <w:sz w:val="22"/>
              </w:rPr>
              <w:t>特种设备检验</w:t>
            </w:r>
            <w:r>
              <w:rPr>
                <w:rFonts w:ascii="宋体" w:hAnsi="宋体" w:cs="Tahoma" w:hint="eastAsia"/>
                <w:kern w:val="0"/>
                <w:sz w:val="22"/>
              </w:rPr>
              <w:t>。</w:t>
            </w:r>
          </w:p>
          <w:p w14:paraId="74120E78" w14:textId="77777777" w:rsidR="00FB461B" w:rsidRDefault="00FB46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3C2043B" w14:textId="77777777" w:rsidR="00FB461B" w:rsidRDefault="00FB46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5294856" w14:textId="77777777" w:rsidR="00FB461B" w:rsidRDefault="00FB46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BC903A7" w14:textId="77777777" w:rsidR="00FB461B" w:rsidRDefault="00FB46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99DF39C" w14:textId="77777777" w:rsidR="00FB461B" w:rsidRDefault="00FB46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B978EA0" w14:textId="77777777" w:rsidR="00FB461B" w:rsidRDefault="009F5F7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404759C8" w14:textId="77777777" w:rsidR="00FB461B" w:rsidRDefault="009F5F7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0C4C1657" w14:textId="77777777" w:rsidR="00FB461B" w:rsidRDefault="009F5F7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5E01C26C" w14:textId="77777777" w:rsidR="00FB461B" w:rsidRDefault="009F5F7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048C99A1" w14:textId="77777777" w:rsidR="00FB461B" w:rsidRDefault="009F5F7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20EE7AA6" w14:textId="77777777" w:rsidR="00FB461B" w:rsidRDefault="00FB461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77E3FEE1" w14:textId="77777777" w:rsidR="00FB461B" w:rsidRDefault="009F5F7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00B5F002" w14:textId="77777777" w:rsidR="00FB461B" w:rsidRDefault="00FB46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EC5305A" w14:textId="6921B747" w:rsidR="00FB461B" w:rsidRDefault="009F5F7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F11720">
              <w:rPr>
                <w:noProof/>
              </w:rPr>
              <w:drawing>
                <wp:inline distT="0" distB="0" distL="0" distR="0" wp14:anchorId="4D8112EE" wp14:editId="6BC02321">
                  <wp:extent cx="739140" cy="33673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60" cy="338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F11720" w:rsidRPr="002C169A">
              <w:rPr>
                <w:noProof/>
                <w:szCs w:val="21"/>
              </w:rPr>
              <w:drawing>
                <wp:inline distT="0" distB="0" distL="0" distR="0" wp14:anchorId="0413299E" wp14:editId="6E305455">
                  <wp:extent cx="632460" cy="2667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4DDCCC4E" w14:textId="77777777" w:rsidR="00FB461B" w:rsidRDefault="00FB461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 w14:paraId="2A96A8F3" w14:textId="39060A43" w:rsidR="00FB461B" w:rsidRDefault="009F5F79">
            <w:pPr>
              <w:spacing w:before="120" w:after="1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2021.5.16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 w:rsidR="00F11720"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F11720">
              <w:rPr>
                <w:rFonts w:ascii="方正仿宋简体" w:eastAsia="方正仿宋简体"/>
                <w:b/>
                <w:sz w:val="24"/>
              </w:rPr>
              <w:t xml:space="preserve">2021.5.16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</w:p>
          <w:p w14:paraId="70DC393B" w14:textId="77777777" w:rsidR="00FB461B" w:rsidRDefault="009F5F7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</w:p>
        </w:tc>
      </w:tr>
      <w:tr w:rsidR="00FB461B" w14:paraId="21DDFB0F" w14:textId="77777777">
        <w:trPr>
          <w:trHeight w:val="3810"/>
        </w:trPr>
        <w:tc>
          <w:tcPr>
            <w:tcW w:w="10035" w:type="dxa"/>
            <w:gridSpan w:val="4"/>
          </w:tcPr>
          <w:p w14:paraId="6A103A21" w14:textId="77777777" w:rsidR="00FB461B" w:rsidRDefault="009F5F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B92F4D5" w14:textId="77777777" w:rsidR="00FB461B" w:rsidRDefault="00FB46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FC757FD" w14:textId="77777777" w:rsidR="00FB461B" w:rsidRDefault="00FB46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D8738C3" w14:textId="77777777" w:rsidR="00FB461B" w:rsidRDefault="00FB46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7995EFE" w14:textId="77777777" w:rsidR="00FB461B" w:rsidRDefault="009F5F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5BF53E8C" w14:textId="77777777" w:rsidR="00FB461B" w:rsidRDefault="009F5F7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B461B" w14:paraId="7924DF8A" w14:textId="77777777">
        <w:trPr>
          <w:trHeight w:val="1702"/>
        </w:trPr>
        <w:tc>
          <w:tcPr>
            <w:tcW w:w="10028" w:type="dxa"/>
          </w:tcPr>
          <w:p w14:paraId="6A6D615D" w14:textId="77777777" w:rsidR="00FB461B" w:rsidRDefault="009F5F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13D2B31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22AEBAB0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243CBB25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48E44B2D" w14:textId="77777777" w:rsidR="00FB461B" w:rsidRDefault="00FB461B">
            <w:pPr>
              <w:rPr>
                <w:rFonts w:eastAsia="方正仿宋简体"/>
                <w:b/>
              </w:rPr>
            </w:pPr>
          </w:p>
        </w:tc>
      </w:tr>
      <w:tr w:rsidR="00FB461B" w14:paraId="470740A0" w14:textId="77777777">
        <w:trPr>
          <w:trHeight w:val="1393"/>
        </w:trPr>
        <w:tc>
          <w:tcPr>
            <w:tcW w:w="10028" w:type="dxa"/>
          </w:tcPr>
          <w:p w14:paraId="16A09FBB" w14:textId="77777777" w:rsidR="00FB461B" w:rsidRDefault="009F5F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B1C804F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7F731316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7CB042A0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10F8FC46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3AF2BE8E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0D851F1C" w14:textId="77777777" w:rsidR="00FB461B" w:rsidRDefault="00FB461B">
            <w:pPr>
              <w:rPr>
                <w:rFonts w:eastAsia="方正仿宋简体"/>
                <w:b/>
              </w:rPr>
            </w:pPr>
          </w:p>
        </w:tc>
      </w:tr>
      <w:tr w:rsidR="00FB461B" w14:paraId="1C12E709" w14:textId="77777777">
        <w:trPr>
          <w:trHeight w:val="1854"/>
        </w:trPr>
        <w:tc>
          <w:tcPr>
            <w:tcW w:w="10028" w:type="dxa"/>
          </w:tcPr>
          <w:p w14:paraId="7C471097" w14:textId="77777777" w:rsidR="00FB461B" w:rsidRDefault="009F5F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4D546239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3948F7CE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3F575E2C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15C48AA4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30076216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264ABBC9" w14:textId="77777777" w:rsidR="00FB461B" w:rsidRDefault="00FB461B">
            <w:pPr>
              <w:rPr>
                <w:rFonts w:eastAsia="方正仿宋简体"/>
                <w:b/>
              </w:rPr>
            </w:pPr>
          </w:p>
        </w:tc>
      </w:tr>
      <w:tr w:rsidR="00FB461B" w14:paraId="3D0E5602" w14:textId="77777777">
        <w:trPr>
          <w:trHeight w:val="1537"/>
        </w:trPr>
        <w:tc>
          <w:tcPr>
            <w:tcW w:w="10028" w:type="dxa"/>
          </w:tcPr>
          <w:p w14:paraId="1C361605" w14:textId="77777777" w:rsidR="00FB461B" w:rsidRDefault="009F5F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1F777CF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6DBC30AA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67A3DC3F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14454BB5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41762B08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6D5DA84C" w14:textId="77777777" w:rsidR="00FB461B" w:rsidRDefault="009F5F7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FB461B" w14:paraId="19430AE6" w14:textId="77777777">
        <w:trPr>
          <w:trHeight w:val="1699"/>
        </w:trPr>
        <w:tc>
          <w:tcPr>
            <w:tcW w:w="10028" w:type="dxa"/>
          </w:tcPr>
          <w:p w14:paraId="6A0661DE" w14:textId="77777777" w:rsidR="00FB461B" w:rsidRDefault="009F5F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11E56502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2860ABA9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1FA63323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460476CB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344E229D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3492A4D9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78CADB11" w14:textId="77777777" w:rsidR="00FB461B" w:rsidRDefault="00FB461B">
            <w:pPr>
              <w:rPr>
                <w:rFonts w:eastAsia="方正仿宋简体"/>
                <w:b/>
              </w:rPr>
            </w:pPr>
          </w:p>
        </w:tc>
      </w:tr>
      <w:tr w:rsidR="00FB461B" w14:paraId="7288783E" w14:textId="77777777">
        <w:trPr>
          <w:trHeight w:val="2485"/>
        </w:trPr>
        <w:tc>
          <w:tcPr>
            <w:tcW w:w="10028" w:type="dxa"/>
          </w:tcPr>
          <w:p w14:paraId="3C05C670" w14:textId="77777777" w:rsidR="00FB461B" w:rsidRDefault="009F5F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49A88F5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778509C6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45D4EAEA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1444E1C3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3195A5A5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5500806F" w14:textId="77777777" w:rsidR="00FB461B" w:rsidRDefault="00FB461B">
            <w:pPr>
              <w:rPr>
                <w:rFonts w:eastAsia="方正仿宋简体"/>
                <w:b/>
              </w:rPr>
            </w:pPr>
          </w:p>
          <w:p w14:paraId="0F4C05D5" w14:textId="55FA3AF9" w:rsidR="00FB461B" w:rsidRDefault="009F5F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FA1273">
              <w:rPr>
                <w:rFonts w:eastAsia="方正仿宋简体" w:hint="eastAsia"/>
                <w:b/>
              </w:rPr>
              <w:t xml:space="preserve"> </w:t>
            </w:r>
            <w:r w:rsidR="00FA1273"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7879E7BE" w14:textId="4F46D401" w:rsidR="00FB461B" w:rsidRDefault="009F5F7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FA1273">
        <w:rPr>
          <w:rFonts w:eastAsia="方正仿宋简体" w:hint="eastAsia"/>
          <w:b/>
        </w:rPr>
        <w:t xml:space="preserve"> </w:t>
      </w:r>
      <w:r w:rsidR="00FA1273">
        <w:rPr>
          <w:rFonts w:eastAsia="方正仿宋简体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  <w:r w:rsidR="00FA1273">
        <w:rPr>
          <w:rFonts w:eastAsia="方正仿宋简体" w:hint="eastAsia"/>
          <w:b/>
        </w:rPr>
        <w:t>：</w:t>
      </w:r>
    </w:p>
    <w:sectPr w:rsidR="00FB461B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D4C1" w14:textId="77777777" w:rsidR="009F5F79" w:rsidRDefault="009F5F79">
      <w:r>
        <w:separator/>
      </w:r>
    </w:p>
  </w:endnote>
  <w:endnote w:type="continuationSeparator" w:id="0">
    <w:p w14:paraId="3F6CC5A2" w14:textId="77777777" w:rsidR="009F5F79" w:rsidRDefault="009F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DAAF" w14:textId="77777777" w:rsidR="00FB461B" w:rsidRDefault="009F5F79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37D35" w14:textId="77777777" w:rsidR="009F5F79" w:rsidRDefault="009F5F79">
      <w:r>
        <w:separator/>
      </w:r>
    </w:p>
  </w:footnote>
  <w:footnote w:type="continuationSeparator" w:id="0">
    <w:p w14:paraId="59113AF0" w14:textId="77777777" w:rsidR="009F5F79" w:rsidRDefault="009F5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3605" w14:textId="77777777" w:rsidR="00FB461B" w:rsidRDefault="009F5F79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FA30251" wp14:editId="1B9CB94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ADC4E35" w14:textId="77777777" w:rsidR="00FB461B" w:rsidRDefault="009F5F79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667D19E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11.4pt;margin-top:2.2pt;width:173.1pt;height:20.2pt;z-index:251659264;mso-width-relative:page;mso-height-relative:page" stroked="f">
          <v:textbox>
            <w:txbxContent>
              <w:p w14:paraId="65826567" w14:textId="77777777" w:rsidR="00FB461B" w:rsidRDefault="009F5F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  <w:p w14:paraId="70B132C6" w14:textId="77777777" w:rsidR="00FB461B" w:rsidRDefault="009F5F79">
    <w:r>
      <w:pict w14:anchorId="6856D04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60288;mso-width-relative:page;mso-height-relative:page" o:connectortype="straight"/>
      </w:pict>
    </w:r>
  </w:p>
  <w:p w14:paraId="58F5C8F2" w14:textId="77777777" w:rsidR="00FB461B" w:rsidRDefault="00FB461B">
    <w:pPr>
      <w:pStyle w:val="a6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61B"/>
    <w:rsid w:val="00323BFD"/>
    <w:rsid w:val="007E339A"/>
    <w:rsid w:val="009F5F79"/>
    <w:rsid w:val="00F11720"/>
    <w:rsid w:val="00FA1273"/>
    <w:rsid w:val="00FB461B"/>
    <w:rsid w:val="0C5D4BA4"/>
    <w:rsid w:val="206A7A39"/>
    <w:rsid w:val="20A93FB2"/>
    <w:rsid w:val="27EF1682"/>
    <w:rsid w:val="33232BF9"/>
    <w:rsid w:val="417919C6"/>
    <w:rsid w:val="472709BC"/>
    <w:rsid w:val="47457CF9"/>
    <w:rsid w:val="497A6ABA"/>
    <w:rsid w:val="510E76F6"/>
    <w:rsid w:val="5B72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6B006EE8"/>
  <w15:docId w15:val="{AED6C0A5-2D1F-4428-9E64-7845155C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29</cp:revision>
  <cp:lastPrinted>2019-05-13T03:02:00Z</cp:lastPrinted>
  <dcterms:created xsi:type="dcterms:W3CDTF">2015-06-17T14:39:00Z</dcterms:created>
  <dcterms:modified xsi:type="dcterms:W3CDTF">2021-05-16T01:29:00Z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1B08E4187349487E979BDBDFBAD4CCA6</vt:lpwstr>
  </property>
</Properties>
</file>