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北京世纪东方数字电影院线有限公司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2025年09月17日上午至2025年09月17日下午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黄朝星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7586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