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699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江苏泳信纯水设备有限公司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268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18.02.06,29.10.07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2025年08月25日下午至2025年08月25日下午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2025年08月25日下午至2025年08月25日下午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859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