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11232-2025-QEO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任丘市通源电气制造有限公司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91130982MA089W8F4Y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任丘市通源电气制造有限公司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E:电力金具、电缆接线端子、安全工具、光缆金具、金属制品（导电头、导电片、模具）的制造所涉及场所的相关环境管理活动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Q:电力金具、电缆接线端子、安全工具、光缆金具、金属制品（导电头、导电片、模具）的制造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O:电力金具、电缆接线端子、安全工具、光缆金具、金属制品（导电头、导电片、模具）的制造所涉及场所的相关职业健康安全管理活动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任丘市通源电气制造有限公司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E:电力金具、电缆接线端子、安全工具、光缆金具、金属制品（导电头、导电片、模具）的制造所涉及场所的相关环境管理活动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Q:电力金具、电缆接线端子、安全工具、光缆金具、金属制品（导电头、导电片、模具）的制造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O:电力金具、电缆接线端子、安全工具、光缆金具、金属制品（导电头、导电片、模具）的制造所涉及场所的相关职业健康安全管理活动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912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