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任丘市通源电气制造有限公司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2025年10月17日上午至2025年10月18日下午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5396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