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宝鸡丰信机械铸造有限公司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2021年01月10日 上午至2021年01月11日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83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2021-01-09T14:48:24Z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