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151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2021-02-28T12:11:52Z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