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绍兴富悦酒店管理有限公司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王献华、蒋建峰、卢晶、王丽娟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342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