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顶洁企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63-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S1SC-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