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湖北顶洁企业管理有限公司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十堰市茅箭区人民南路83号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梁自牛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19872075166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0063-2020-SA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劳务派遣、劳务外包、人事关系代理、物业管理的售后服务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2021年01月07日 上午至2021年01月08日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