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0063-2020-SA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湖北顶洁企业管理有限公司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湖北顶洁企业管理有限公司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十堰市茅箭区人民南路83号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442000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十堰市茅箭区人民南路83号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442000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梁自牛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19872075166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梁莹莹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梁自牛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2503993196@qq.com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劳务派遣、劳务外包、人事关系代理、物业管理的售后服务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