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01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辽阳市北方电工仪表有限公司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282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82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