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063750" cy="717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063750" cy="7175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B22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2021-01-25T02:17:08Z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