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重庆予升远胜网络科技有限公司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2021年01月03日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2021年01月03日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2021年01月03日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AF7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2021-01-13T15:11:14Z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