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尼希米物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1月01日 下午至2021年01月01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