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南京全水信息科技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Q：29.12.00;33.02.01;34.05.00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9.12.00;33.02.01;34.05.00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