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700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酒泉诚容餐饮管理服务有限公司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976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2024-N1QMS-1301841</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2024-N1OHSMS-1301841</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2024-N1FSMS-1301841</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2025-N1QMS-1465209</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2025-N1OHSMS-1465209</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钱涛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2025-N1FSMS-1465209</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4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