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929F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 wp14:anchorId="461F5B9C" wp14:editId="3C0A5C8B">
            <wp:simplePos x="0" y="0"/>
            <wp:positionH relativeFrom="column">
              <wp:posOffset>-423986</wp:posOffset>
            </wp:positionH>
            <wp:positionV relativeFrom="paragraph">
              <wp:posOffset>-445428</wp:posOffset>
            </wp:positionV>
            <wp:extent cx="7062395" cy="9587132"/>
            <wp:effectExtent l="0" t="0" r="0" b="0"/>
            <wp:wrapNone/>
            <wp:docPr id="4" name="图片 4" descr="E:\360安全云盘同步版\国标联合审核\202101\菏泽恒文教育科技有限公司\新建文件夹\扫描全能王 2021-03-29 07.3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菏泽恒文教育科技有限公司\新建文件夹\扫描全能王 2021-03-29 07.34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760" cy="958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08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D71CF">
        <w:trPr>
          <w:cantSplit/>
          <w:trHeight w:val="915"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1508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1508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6D71CF">
        <w:trPr>
          <w:cantSplit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150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菏泽恒文教育科技有限公司</w:t>
            </w:r>
            <w:bookmarkEnd w:id="6"/>
          </w:p>
        </w:tc>
      </w:tr>
      <w:tr w:rsidR="006D71CF">
        <w:trPr>
          <w:cantSplit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B7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B7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联系人"/>
            <w:r>
              <w:rPr>
                <w:rFonts w:hint="eastAsia"/>
                <w:sz w:val="20"/>
              </w:rPr>
              <w:t>曹春燕</w:t>
            </w:r>
            <w:bookmarkEnd w:id="7"/>
          </w:p>
        </w:tc>
      </w:tr>
      <w:tr w:rsidR="009B72FE">
        <w:trPr>
          <w:trHeight w:val="4138"/>
        </w:trPr>
        <w:tc>
          <w:tcPr>
            <w:tcW w:w="10035" w:type="dxa"/>
            <w:gridSpan w:val="4"/>
          </w:tcPr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B72FE" w:rsidRDefault="009B72FE" w:rsidP="00362645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现场查看仓库没有配备消防器材，不符合规定要求。</w:t>
            </w: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8.5.4  条款 </w:t>
            </w:r>
          </w:p>
          <w:p w:rsidR="009B72FE" w:rsidRDefault="009B72FE" w:rsidP="0036264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9B72FE" w:rsidRDefault="009B72FE" w:rsidP="00362645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9B72FE" w:rsidRDefault="00987D2B" w:rsidP="00987D2B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9B72F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4.4.7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B72FE" w:rsidRDefault="00987D2B" w:rsidP="00987D2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 条款相关要求 </w:t>
            </w:r>
          </w:p>
          <w:p w:rsidR="009B72FE" w:rsidRDefault="009B72FE" w:rsidP="0036264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B72FE" w:rsidRDefault="009B72FE" w:rsidP="0036264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6F3F4B" wp14:editId="31DC13A3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EA2390" wp14:editId="4B6332DD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72FE" w:rsidRDefault="009B72FE" w:rsidP="0036264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B72FE" w:rsidRDefault="009B72FE" w:rsidP="00987D2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</w:p>
        </w:tc>
      </w:tr>
      <w:tr w:rsidR="009B72FE">
        <w:trPr>
          <w:trHeight w:val="4491"/>
        </w:trPr>
        <w:tc>
          <w:tcPr>
            <w:tcW w:w="10035" w:type="dxa"/>
            <w:gridSpan w:val="4"/>
          </w:tcPr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15084" w:rsidP="009B72F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B72FE" w:rsidTr="00362645">
        <w:trPr>
          <w:trHeight w:val="1702"/>
        </w:trPr>
        <w:tc>
          <w:tcPr>
            <w:tcW w:w="10028" w:type="dxa"/>
          </w:tcPr>
          <w:p w:rsidR="009B72FE" w:rsidRDefault="00D929FE" w:rsidP="00362645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69FCC30" wp14:editId="0B691167">
                  <wp:simplePos x="0" y="0"/>
                  <wp:positionH relativeFrom="column">
                    <wp:posOffset>-355551</wp:posOffset>
                  </wp:positionH>
                  <wp:positionV relativeFrom="paragraph">
                    <wp:posOffset>-508049</wp:posOffset>
                  </wp:positionV>
                  <wp:extent cx="7103676" cy="9509760"/>
                  <wp:effectExtent l="0" t="0" r="0" b="0"/>
                  <wp:wrapNone/>
                  <wp:docPr id="5" name="图片 5" descr="E:\360安全云盘同步版\国标联合审核\202101\菏泽恒文教育科技有限公司\新建文件夹\扫描全能王 2021-03-29 07.34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1\菏泽恒文教育科技有限公司\新建文件夹\扫描全能王 2021-03-29 07.34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803" cy="95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2FE">
              <w:rPr>
                <w:rFonts w:eastAsia="方正仿宋简体" w:hint="eastAsia"/>
                <w:b/>
              </w:rPr>
              <w:t>不符合项事实摘要：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393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Pr="00485269" w:rsidRDefault="009B72FE" w:rsidP="00362645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854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Pr="00485269" w:rsidRDefault="009B72FE" w:rsidP="00362645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9B72FE" w:rsidRPr="00485269" w:rsidRDefault="009B72FE" w:rsidP="00362645"/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537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9B72FE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>ISO14001:2015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</w:t>
            </w:r>
            <w:r w:rsidR="00987D2B">
              <w:rPr>
                <w:rFonts w:hint="eastAsia"/>
              </w:rPr>
              <w:t>、</w:t>
            </w:r>
            <w:r w:rsidR="00987D2B">
              <w:rPr>
                <w:rFonts w:hint="eastAsia"/>
              </w:rPr>
              <w:t>GB/T28001-2011</w:t>
            </w:r>
            <w:r w:rsidR="00987D2B">
              <w:rPr>
                <w:rFonts w:hint="eastAsia"/>
              </w:rPr>
              <w:t>标准</w:t>
            </w:r>
            <w:r w:rsidR="00987D2B">
              <w:rPr>
                <w:rFonts w:hint="eastAsia"/>
              </w:rPr>
              <w:t>4.4.7</w:t>
            </w:r>
            <w:r w:rsidR="00987D2B">
              <w:rPr>
                <w:rFonts w:hint="eastAsia"/>
              </w:rPr>
              <w:t>条款</w:t>
            </w:r>
            <w:r>
              <w:rPr>
                <w:rFonts w:hint="eastAsia"/>
              </w:rPr>
              <w:t>要求；</w:t>
            </w:r>
          </w:p>
          <w:p w:rsidR="009B72FE" w:rsidRDefault="009B72FE" w:rsidP="00362645">
            <w:pPr>
              <w:pStyle w:val="a5"/>
            </w:pPr>
          </w:p>
          <w:p w:rsidR="009B72FE" w:rsidRDefault="009B72FE" w:rsidP="009B72FE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987D2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987D2B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987D2B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987D2B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9B72FE" w:rsidTr="00362645">
        <w:trPr>
          <w:trHeight w:val="1699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2485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987D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 w:rsidR="00987D2B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B72FE" w:rsidRDefault="009B72FE" w:rsidP="009B72F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 w:rsidR="00987D2B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31908EE" wp14:editId="32787508">
            <wp:simplePos x="0" y="0"/>
            <wp:positionH relativeFrom="column">
              <wp:posOffset>-325511</wp:posOffset>
            </wp:positionH>
            <wp:positionV relativeFrom="paragraph">
              <wp:posOffset>-572038</wp:posOffset>
            </wp:positionV>
            <wp:extent cx="7037509" cy="9622301"/>
            <wp:effectExtent l="0" t="0" r="0" b="0"/>
            <wp:wrapNone/>
            <wp:docPr id="6" name="图片 6" descr="E:\360安全云盘同步版\国标联合审核\202101\菏泽恒文教育科技有限公司\新建文件夹\扫描全能王 2021-03-29 07.3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1\菏泽恒文教育科技有限公司\新建文件夹\扫描全能王 2021-03-29 07.34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893" cy="96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  <w:bookmarkStart w:id="8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F274469" wp14:editId="50786063">
            <wp:simplePos x="0" y="0"/>
            <wp:positionH relativeFrom="column">
              <wp:posOffset>-82062</wp:posOffset>
            </wp:positionH>
            <wp:positionV relativeFrom="paragraph">
              <wp:posOffset>-272415</wp:posOffset>
            </wp:positionV>
            <wp:extent cx="5485765" cy="7314565"/>
            <wp:effectExtent l="0" t="0" r="0" b="0"/>
            <wp:wrapNone/>
            <wp:docPr id="7" name="图片 7" descr="E:\360安全云盘同步版\审核资料\202103\转发：监2--3.27至28---齐鲁宏博科教仪器有限公司\新建文件夹\IMG_20210329_14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审核资料\202103\转发：监2--3.27至28---齐鲁宏博科教仪器有限公司\新建文件夹\IMG_20210329_1459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73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Default="00D929FE" w:rsidP="009B72FE">
      <w:pPr>
        <w:rPr>
          <w:rFonts w:eastAsia="方正仿宋简体" w:hint="eastAsia"/>
          <w:b/>
        </w:rPr>
      </w:pPr>
    </w:p>
    <w:p w:rsidR="00D929FE" w:rsidRPr="00BA2DA8" w:rsidRDefault="00D929FE" w:rsidP="009B72FE">
      <w:pPr>
        <w:rPr>
          <w:rFonts w:eastAsia="方正仿宋简体"/>
          <w:b/>
        </w:rPr>
      </w:pPr>
    </w:p>
    <w:p w:rsidR="009B72FE" w:rsidRPr="00BA2DA8" w:rsidRDefault="009B72FE" w:rsidP="009B72FE">
      <w:pPr>
        <w:widowControl/>
        <w:jc w:val="center"/>
        <w:rPr>
          <w:rFonts w:eastAsia="方正仿宋简体"/>
          <w:b/>
        </w:rPr>
      </w:pPr>
    </w:p>
    <w:sectPr w:rsidR="009B72FE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D6" w:rsidRDefault="00C544D6">
      <w:r>
        <w:separator/>
      </w:r>
    </w:p>
  </w:endnote>
  <w:endnote w:type="continuationSeparator" w:id="0">
    <w:p w:rsidR="00C544D6" w:rsidRDefault="00C5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1508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D6" w:rsidRDefault="00C544D6">
      <w:r>
        <w:separator/>
      </w:r>
    </w:p>
  </w:footnote>
  <w:footnote w:type="continuationSeparator" w:id="0">
    <w:p w:rsidR="00C544D6" w:rsidRDefault="00C5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15084" w:rsidP="009B7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544D6" w:rsidP="009B72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1508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508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544D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544D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930CDB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67E22E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A3EB2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EC0B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3C6B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14668D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FEC6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9AFB3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3BA392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1CF"/>
    <w:rsid w:val="001D371D"/>
    <w:rsid w:val="006D71CF"/>
    <w:rsid w:val="00987D2B"/>
    <w:rsid w:val="009B72FE"/>
    <w:rsid w:val="00C15084"/>
    <w:rsid w:val="00C544D6"/>
    <w:rsid w:val="00D9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2021-04-05T08:58:00Z</cp:lastPrinted>
  <dcterms:created xsi:type="dcterms:W3CDTF">2015-06-17T14:39:00Z</dcterms:created>
  <dcterms:modified xsi:type="dcterms:W3CDTF">2021-04-05T08:58:00Z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