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21483-2025-QO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山东凯美瑞轴承科技有限公司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91371581661376056W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山东凯美瑞轴承科技有限公司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山东省聊城市临清市唐园工业园（唐园镇驻地）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山东省聊城市临清市唐园工业园（唐园镇驻地）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Q:轴承生产和销售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O:轴承生产和销售所涉及场所的相关职业健康安全管理活动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山东凯美瑞轴承科技有限公司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山东省聊城市临清市唐园工业园（唐园镇驻地）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山东省聊城市临清市唐园工业园（唐园镇驻地）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Q:轴承生产和销售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O:轴承生产和销售所涉及场所的相关职业健康安全管理活动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806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