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0093-2019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江苏鼎胜新能源材料股份有限公司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皮雄鹰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13995979296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刘文动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15169406879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实习审核员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