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0126-2020-Q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成都贤台科技有限公司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四川省成都市天府新区华阳美岸路一段122号1层</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四川省成都市天府大道北段1700号新世纪环球中心9栋1单元15层18号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91510100MA6978Y371</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18582391060</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王少贤</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王少贤</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电子元器件、仪器仪表、机电设备的销售</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