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成都贤台科技有限公司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成都贤台科技有限公司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四川省成都市天府新区华阳美岸路一段122号1层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四川省成都市天府大道北段1700号新世纪环球中心9栋1单元15层18号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王少贤</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18582391060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王少贤</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王少贤</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电子元器件、仪器仪表、机电设备的销售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2019-12-20 21:21:53</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