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芳园建设工程咨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03日 上午至2021年01月0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