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重庆业安科技有限公司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5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2021-01-03T13:41:25Z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