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华润雪花啤酒（四川）有限责任公司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O：03.10.05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