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嘉善迈超滑动轴承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67-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