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D686FB" w14:textId="75FA73A6" w:rsidR="00A60E24" w:rsidRDefault="00057DEF">
      <w:r w:rsidRPr="00057DEF">
        <w:rPr>
          <w:noProof/>
        </w:rPr>
        <w:drawing>
          <wp:inline distT="0" distB="0" distL="0" distR="0" wp14:anchorId="02D7D054" wp14:editId="659B9B23">
            <wp:extent cx="5274310" cy="75298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D77E5" w14:textId="6C127418" w:rsidR="00A60E24" w:rsidRDefault="00A60E24"/>
    <w:p w14:paraId="1AFCBB0D" w14:textId="6CA09EC9" w:rsidR="00A60E24" w:rsidRDefault="00A60E24"/>
    <w:p w14:paraId="68F886A5" w14:textId="21524B13" w:rsidR="00A60E24" w:rsidRDefault="00A60E24"/>
    <w:p w14:paraId="6D16D74A" w14:textId="204E2559" w:rsidR="00A60E24" w:rsidRDefault="00A60E24"/>
    <w:p w14:paraId="70FB9DB9" w14:textId="7FDEAC9A" w:rsidR="00A60E24" w:rsidRDefault="00A60E24"/>
    <w:p w14:paraId="1C908D74" w14:textId="708F5834" w:rsidR="00A60E24" w:rsidRDefault="00A60E24"/>
    <w:p w14:paraId="4637C484" w14:textId="6A12BF18" w:rsidR="00A60E24" w:rsidRDefault="00057DEF">
      <w:r>
        <w:rPr>
          <w:noProof/>
        </w:rPr>
        <w:drawing>
          <wp:inline distT="0" distB="0" distL="0" distR="0" wp14:anchorId="0C878E7A" wp14:editId="310A7847">
            <wp:extent cx="5445457" cy="725820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27" cy="725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0E61" w14:textId="08974100" w:rsidR="00A60E24" w:rsidRDefault="00A60E24"/>
    <w:p w14:paraId="2DA55A84" w14:textId="79B5140E" w:rsidR="00A60E24" w:rsidRDefault="00A60E24"/>
    <w:p w14:paraId="32CF5C3E" w14:textId="58127370" w:rsidR="00057DEF" w:rsidRDefault="00057DEF"/>
    <w:p w14:paraId="56E38360" w14:textId="7133E518" w:rsidR="00057DEF" w:rsidRDefault="00057DEF"/>
    <w:p w14:paraId="6EE8C725" w14:textId="732CD957" w:rsidR="00057DEF" w:rsidRDefault="00057DEF"/>
    <w:p w14:paraId="1A9AC509" w14:textId="3E85A96F" w:rsidR="00057DEF" w:rsidRDefault="00057DEF"/>
    <w:p w14:paraId="28C1E5E3" w14:textId="77777777" w:rsidR="00057DEF" w:rsidRDefault="00057DEF">
      <w:pPr>
        <w:rPr>
          <w:rFonts w:hint="eastAsia"/>
        </w:rPr>
      </w:pPr>
    </w:p>
    <w:p w14:paraId="5EEC3C03" w14:textId="00C8AEB2" w:rsidR="00A60E24" w:rsidRDefault="00A60E24">
      <w:r>
        <w:rPr>
          <w:noProof/>
        </w:rPr>
        <w:drawing>
          <wp:inline distT="0" distB="0" distL="0" distR="0" wp14:anchorId="6504C6FD" wp14:editId="7341DBBC">
            <wp:extent cx="5417659" cy="722115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779" cy="722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CD3BF" w14:textId="6CF467F6" w:rsidR="00A60E24" w:rsidRDefault="00A60E24">
      <w:pPr>
        <w:rPr>
          <w:noProof/>
        </w:rPr>
      </w:pPr>
    </w:p>
    <w:p w14:paraId="77452E31" w14:textId="58EAB8D7" w:rsidR="00057DEF" w:rsidRDefault="00057DEF">
      <w:pPr>
        <w:rPr>
          <w:noProof/>
        </w:rPr>
      </w:pPr>
    </w:p>
    <w:p w14:paraId="3FC1E440" w14:textId="0C5E446B" w:rsidR="00057DEF" w:rsidRDefault="00057DEF">
      <w:pPr>
        <w:rPr>
          <w:noProof/>
        </w:rPr>
      </w:pPr>
    </w:p>
    <w:p w14:paraId="17737632" w14:textId="438A0DEB" w:rsidR="00057DEF" w:rsidRDefault="00057DEF">
      <w:pPr>
        <w:rPr>
          <w:noProof/>
        </w:rPr>
      </w:pPr>
    </w:p>
    <w:p w14:paraId="2244BB3A" w14:textId="41CF6528" w:rsidR="00057DEF" w:rsidRDefault="00057DEF">
      <w:pPr>
        <w:rPr>
          <w:noProof/>
        </w:rPr>
      </w:pPr>
    </w:p>
    <w:p w14:paraId="4C687524" w14:textId="5E62B61A" w:rsidR="00057DEF" w:rsidRDefault="00057DEF">
      <w:pPr>
        <w:rPr>
          <w:noProof/>
        </w:rPr>
      </w:pPr>
    </w:p>
    <w:p w14:paraId="72088F7B" w14:textId="77777777" w:rsidR="00057DEF" w:rsidRDefault="00057DEF">
      <w:r>
        <w:rPr>
          <w:noProof/>
        </w:rPr>
        <w:lastRenderedPageBreak/>
        <w:drawing>
          <wp:inline distT="0" distB="0" distL="0" distR="0" wp14:anchorId="40BDFF39" wp14:editId="006BCBCA">
            <wp:extent cx="3124168" cy="4708477"/>
            <wp:effectExtent l="7938" t="0" r="8572" b="8573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2" t="6405" r="17974" b="9916"/>
                    <a:stretch/>
                  </pic:blipFill>
                  <pic:spPr bwMode="auto">
                    <a:xfrm rot="16200000">
                      <a:off x="0" y="0"/>
                      <a:ext cx="3128840" cy="47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92DD52" w14:textId="77777777" w:rsidR="00057DEF" w:rsidRDefault="00057DEF"/>
    <w:p w14:paraId="0BF0DCFD" w14:textId="4D754989" w:rsidR="00057DEF" w:rsidRDefault="00057DEF">
      <w:pPr>
        <w:rPr>
          <w:rFonts w:hint="eastAsia"/>
        </w:rPr>
      </w:pPr>
      <w:r>
        <w:rPr>
          <w:noProof/>
        </w:rPr>
        <w:drawing>
          <wp:inline distT="0" distB="0" distL="0" distR="0" wp14:anchorId="53F4F3EA" wp14:editId="1CB91B38">
            <wp:extent cx="3261590" cy="4766150"/>
            <wp:effectExtent l="0" t="9208" r="6033" b="6032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7" t="18759" r="25749" b="11884"/>
                    <a:stretch/>
                  </pic:blipFill>
                  <pic:spPr bwMode="auto">
                    <a:xfrm rot="16200000">
                      <a:off x="0" y="0"/>
                      <a:ext cx="3275846" cy="47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57D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E24"/>
    <w:rsid w:val="00057DEF"/>
    <w:rsid w:val="007860D8"/>
    <w:rsid w:val="00A60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3CBA0"/>
  <w15:chartTrackingRefBased/>
  <w15:docId w15:val="{B6D9B338-F5D0-4202-BBCF-8D69D058E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任泽华</dc:creator>
  <cp:keywords/>
  <dc:description/>
  <cp:lastModifiedBy>任泽华</cp:lastModifiedBy>
  <cp:revision>3</cp:revision>
  <dcterms:created xsi:type="dcterms:W3CDTF">2021-02-08T03:16:00Z</dcterms:created>
  <dcterms:modified xsi:type="dcterms:W3CDTF">2021-02-08T03:19:00Z</dcterms:modified>
</cp:coreProperties>
</file>