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11246-2025-EnMS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福建中科三净环保股份有限公司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91350524585319470M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福建中科三净环保股份有限公司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福建省泉州市安溪县东二环路889号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福建省泉州市安溪县东二环路889号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EnMS:环境保护专用设备的生产所涉及的能源管理活动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福建中科三净环保股份有限公司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福建省泉州市安溪县东二环路889号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福建省泉州市安溪县东二环路889号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EnMS:环境保护专用设备的生产所涉及的能源管理活动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393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