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6C3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2021-01-28T15:35:46Z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