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6C35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2021-01-16T06:34:52Z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