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10875-2025-Q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任丘市国安新材料科技有限公司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91130982MA08XH2J9T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任丘市国安新材料科技有限公司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任丘市议论堡乡政府东侧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任丘市议论堡乡政府东侧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Q:高分子环保电缆料、耐温导气管的生产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任丘市国安新材料科技有限公司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任丘市议论堡乡政府东侧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任丘市议论堡乡政府东侧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Q:高分子环保电缆料、耐温导气管的生产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430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