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任丘市国安新材料科技有限公司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2025年07月18日上午至2025年07月18日下午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747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