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呼伦贝尔小肥羊西旗羊肉有限公司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079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